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70E" w:rsidRDefault="00E2270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00F61" w:rsidRDefault="00D00F61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  <w:bookmarkStart w:id="0" w:name="_GoBack"/>
      <w:bookmarkEnd w:id="0"/>
    </w:p>
    <w:p w:rsidR="00D00F61" w:rsidRPr="00B16FBD" w:rsidRDefault="00E2270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D00F61"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РД-ЗА-127</w:t>
      </w:r>
      <w:r w:rsidR="00D00F61"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27</w:t>
      </w:r>
      <w:r w:rsidR="00D00F61"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04.</w:t>
      </w:r>
      <w:r w:rsidR="00D00F61"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="00D00F61"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D00F61" w:rsidRPr="00B16FBD" w:rsidRDefault="00D00F61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E2270E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E2270E" w:rsidRDefault="00D00F61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D00F61" w:rsidRPr="00B16FBD" w:rsidRDefault="00D00F61" w:rsidP="00E2270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00F61" w:rsidRDefault="00D00F61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E2270E" w:rsidRPr="00B16FBD" w:rsidRDefault="00E2270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00F61" w:rsidRDefault="00D00F61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с. Столът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</w:p>
    <w:p w:rsidR="00E2270E" w:rsidRDefault="00E2270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00F61" w:rsidRDefault="00D00F61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D00F61" w:rsidRDefault="00D00F61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3686"/>
        <w:gridCol w:w="1134"/>
        <w:gridCol w:w="1417"/>
        <w:gridCol w:w="1418"/>
        <w:gridCol w:w="1559"/>
      </w:tblGrid>
      <w:tr w:rsidR="00D00F61" w:rsidRPr="002B6CEB" w:rsidTr="00E2270E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61" w:rsidRPr="00E2270E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2270E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2B6CE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2B6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2B6CE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2B6CE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2B6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F61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</w:t>
            </w:r>
          </w:p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( </w:t>
            </w:r>
            <w:r w:rsidRPr="002B6CE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2B6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2B6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2B6CE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F61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</w:t>
            </w:r>
          </w:p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</w:t>
            </w:r>
            <w:proofErr w:type="spellStart"/>
            <w:r w:rsidRPr="002B6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лв</w:t>
            </w:r>
            <w:proofErr w:type="spellEnd"/>
            <w:r w:rsidRPr="002B6C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)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E2270E">
              <w:rPr>
                <w:rFonts w:ascii="Times New Roman" w:hAnsi="Times New Roman" w:cs="Times New Roman"/>
                <w:b/>
                <w:lang w:val="bg-BG" w:eastAsia="bg-BG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115009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12.75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115007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11.56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125003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18.53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115006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12.66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115008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11.40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115003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13.90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115014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32.54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115012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32.09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125002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18.36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115004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15.10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115015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5.81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125004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42.86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125006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21.38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248.94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E2270E">
              <w:rPr>
                <w:rFonts w:ascii="Times New Roman" w:hAnsi="Times New Roman" w:cs="Times New Roman"/>
                <w:b/>
                <w:lang w:val="bg-BG" w:eastAsia="bg-BG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МАТИЛДА МАРИНОВА КОНОВА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78016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7.36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МАТИЛДА МАРИНОВА КОНОВА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78004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21.67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МАТИЛДА МАРИНОВА КОНОВА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78018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3.67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МАТИЛДА МАРИНОВА КОНОВА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78017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18.81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МАТИЛДА МАРИНОВА КОНОВА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78002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27.11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МАТИЛДА МАРИНОВА КОНОВА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78006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11.41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90.03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E2270E">
              <w:rPr>
                <w:rFonts w:ascii="Times New Roman" w:hAnsi="Times New Roman" w:cs="Times New Roman"/>
                <w:b/>
                <w:lang w:val="bg-BG" w:eastAsia="bg-BG"/>
              </w:rPr>
              <w:lastRenderedPageBreak/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5.69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6.74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6.46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8.23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10.20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3.92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8.32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3.20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5.75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6.96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4.34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4.88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4.90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8.21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5.40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9.06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24.62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126.88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E2270E">
              <w:rPr>
                <w:rFonts w:ascii="Times New Roman" w:hAnsi="Times New Roman" w:cs="Times New Roman"/>
                <w:b/>
                <w:lang w:val="bg-BG" w:eastAsia="bg-BG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18.71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31.91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10.25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36.07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20.01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18.91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13.80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94017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9.24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158.90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E2270E">
              <w:rPr>
                <w:rFonts w:ascii="Times New Roman" w:hAnsi="Times New Roman" w:cs="Times New Roman"/>
                <w:b/>
                <w:lang w:val="bg-BG" w:eastAsia="bg-BG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115033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21.78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115031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11.06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ФОНДАЦИЯ "БИОЛЕНД"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115034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15.41</w:t>
            </w:r>
          </w:p>
        </w:tc>
      </w:tr>
      <w:tr w:rsidR="00D00F61" w:rsidRPr="002B6CEB" w:rsidTr="00E2270E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F61" w:rsidRPr="00E2270E" w:rsidRDefault="00D00F61" w:rsidP="00E227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0F61" w:rsidRPr="002B6CEB" w:rsidRDefault="00D00F61" w:rsidP="002B6C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2B6C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48.25</w:t>
            </w:r>
          </w:p>
        </w:tc>
      </w:tr>
    </w:tbl>
    <w:p w:rsidR="00D00F61" w:rsidRDefault="00D00F61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0F61" w:rsidRDefault="00D00F61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D00F61" w:rsidRPr="00D92A91" w:rsidRDefault="00D00F61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00F61" w:rsidRDefault="00D00F61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D00F61" w:rsidRPr="0052215B" w:rsidRDefault="00D00F61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00F61" w:rsidRDefault="00D00F61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E2270E" w:rsidRDefault="00E2270E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00F61" w:rsidRDefault="00D00F61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lastRenderedPageBreak/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с. Столът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D00F61" w:rsidRDefault="00D00F61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D00F61" w:rsidRPr="000F6DCA" w:rsidRDefault="00D00F61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00F61" w:rsidRDefault="00D00F61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E2270E" w:rsidRDefault="00E2270E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00F61" w:rsidRDefault="00D00F61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00F61" w:rsidRDefault="00D00F61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00F61" w:rsidRPr="00AC09BA" w:rsidRDefault="00D00F61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D00F61" w:rsidRDefault="00D00F61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2270E" w:rsidRDefault="00E2270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E2270E" w:rsidRDefault="00E2270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573310" w:rsidRDefault="00573310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E2270E" w:rsidRDefault="00E2270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E2270E" w:rsidRDefault="00E2270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D00F61" w:rsidRPr="00326A25" w:rsidRDefault="00D00F61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D00F61" w:rsidRDefault="00D00F61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</w:t>
      </w:r>
      <w:proofErr w:type="gramStart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 xml:space="preserve"> О</w:t>
      </w:r>
      <w:proofErr w:type="gramEnd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 xml:space="preserve"> Д »Земеделие» гр. Габрово</w:t>
      </w:r>
    </w:p>
    <w:p w:rsidR="00E2270E" w:rsidRDefault="00E2270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E2270E" w:rsidRDefault="00E2270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573310" w:rsidRDefault="00573310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573310" w:rsidRDefault="00573310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573310" w:rsidRDefault="00573310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573310" w:rsidRDefault="00573310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573310" w:rsidRPr="00573310" w:rsidRDefault="00573310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Cs/>
          <w:spacing w:val="-6"/>
          <w:lang w:val="ru-RU"/>
        </w:rPr>
      </w:pPr>
      <w:r w:rsidRPr="00573310">
        <w:rPr>
          <w:rFonts w:ascii="Times New Roman" w:hAnsi="Times New Roman" w:cs="Times New Roman"/>
          <w:b/>
          <w:bCs/>
          <w:iCs/>
          <w:spacing w:val="-6"/>
          <w:lang w:val="ru-RU"/>
        </w:rPr>
        <w:t>ПД/ГДАР</w:t>
      </w:r>
    </w:p>
    <w:p w:rsidR="00D00F61" w:rsidRPr="00052A8E" w:rsidRDefault="00D00F61" w:rsidP="00052A8E">
      <w:pPr>
        <w:shd w:val="clear" w:color="auto" w:fill="FFFFFF"/>
        <w:spacing w:before="3" w:line="276" w:lineRule="exact"/>
      </w:pPr>
    </w:p>
    <w:sectPr w:rsidR="00D00F61" w:rsidRPr="00052A8E" w:rsidSect="00E2270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134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63A" w:rsidRDefault="00EF063A">
      <w:r>
        <w:separator/>
      </w:r>
    </w:p>
  </w:endnote>
  <w:endnote w:type="continuationSeparator" w:id="0">
    <w:p w:rsidR="00EF063A" w:rsidRDefault="00EF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F61" w:rsidRDefault="00D00F61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D00F61" w:rsidRDefault="00D00F61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70E" w:rsidRPr="002651E0" w:rsidRDefault="00E2270E" w:rsidP="00E2270E">
    <w:pPr>
      <w:tabs>
        <w:tab w:val="center" w:pos="4320"/>
        <w:tab w:val="right" w:pos="8640"/>
      </w:tabs>
      <w:jc w:val="center"/>
      <w:rPr>
        <w:rFonts w:cs="Times New Roman"/>
        <w:lang w:val="bg-BG"/>
      </w:rPr>
    </w:pPr>
    <w:r w:rsidRPr="002651E0">
      <w:rPr>
        <w:rFonts w:cs="Times New Roman"/>
        <w:sz w:val="18"/>
        <w:lang w:val="ru-RU"/>
      </w:rPr>
      <w:t>5300 гр. Габрово, ул</w:t>
    </w:r>
    <w:proofErr w:type="gramStart"/>
    <w:r w:rsidRPr="002651E0">
      <w:rPr>
        <w:rFonts w:cs="Times New Roman"/>
        <w:sz w:val="18"/>
        <w:lang w:val="ru-RU"/>
      </w:rPr>
      <w:t>.</w:t>
    </w:r>
    <w:r w:rsidRPr="002651E0">
      <w:rPr>
        <w:rFonts w:cs="Times New Roman"/>
        <w:sz w:val="18"/>
        <w:lang w:val="bg-BG"/>
      </w:rPr>
      <w:t>”</w:t>
    </w:r>
    <w:proofErr w:type="gramEnd"/>
    <w:r w:rsidRPr="002651E0">
      <w:rPr>
        <w:rFonts w:cs="Times New Roman"/>
        <w:sz w:val="18"/>
        <w:lang w:val="ru-RU"/>
      </w:rPr>
      <w:t>Брянска" №30 , тел.: (+35966) 804 168, 805 305</w:t>
    </w:r>
    <w:r w:rsidRPr="002651E0">
      <w:rPr>
        <w:rFonts w:cs="Times New Roman"/>
        <w:sz w:val="18"/>
        <w:lang w:val="bg-BG"/>
      </w:rPr>
      <w:t>,</w:t>
    </w:r>
    <w:r w:rsidRPr="002651E0">
      <w:rPr>
        <w:rFonts w:cs="Times New Roman"/>
        <w:sz w:val="18"/>
        <w:lang w:val="ru-RU"/>
      </w:rPr>
      <w:t xml:space="preserve"> </w:t>
    </w:r>
    <w:r w:rsidRPr="002651E0">
      <w:rPr>
        <w:rFonts w:cs="Times New Roman"/>
        <w:sz w:val="18"/>
        <w:lang w:val="bg-BG"/>
      </w:rPr>
      <w:t>тел.факс 801</w:t>
    </w:r>
    <w:r>
      <w:rPr>
        <w:rFonts w:cs="Times New Roman"/>
        <w:sz w:val="18"/>
        <w:lang w:val="bg-BG"/>
      </w:rPr>
      <w:t> </w:t>
    </w:r>
    <w:r w:rsidRPr="002651E0">
      <w:rPr>
        <w:rFonts w:cs="Times New Roman"/>
        <w:sz w:val="18"/>
        <w:lang w:val="bg-BG"/>
      </w:rPr>
      <w:t>551</w:t>
    </w:r>
  </w:p>
  <w:p w:rsidR="00E2270E" w:rsidRDefault="00E2270E" w:rsidP="00E2270E">
    <w:pPr>
      <w:pStyle w:val="a5"/>
      <w:jc w:val="center"/>
    </w:pPr>
    <w:r w:rsidRPr="002651E0">
      <w:rPr>
        <w:rFonts w:cs="Times New Roman"/>
        <w:sz w:val="18"/>
      </w:rPr>
      <w:t xml:space="preserve">E-mail: </w:t>
    </w:r>
    <w:hyperlink r:id="rId1" w:history="1">
      <w:r w:rsidRPr="002651E0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E2270E" w:rsidRDefault="00E2270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52A8E" w:rsidRPr="00052A8E">
      <w:rPr>
        <w:noProof/>
        <w:lang w:val="bg-BG"/>
      </w:rPr>
      <w:t>2</w:t>
    </w:r>
    <w:r>
      <w:fldChar w:fldCharType="end"/>
    </w:r>
  </w:p>
  <w:p w:rsidR="00D00F61" w:rsidRDefault="00D00F61" w:rsidP="00B311D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70E" w:rsidRPr="002651E0" w:rsidRDefault="00E2270E" w:rsidP="00E2270E">
    <w:pPr>
      <w:tabs>
        <w:tab w:val="center" w:pos="4320"/>
        <w:tab w:val="right" w:pos="8640"/>
      </w:tabs>
      <w:jc w:val="center"/>
      <w:rPr>
        <w:rFonts w:cs="Times New Roman"/>
        <w:lang w:val="bg-BG"/>
      </w:rPr>
    </w:pPr>
    <w:r w:rsidRPr="002651E0">
      <w:rPr>
        <w:rFonts w:cs="Times New Roman"/>
        <w:sz w:val="18"/>
        <w:lang w:val="ru-RU"/>
      </w:rPr>
      <w:t>5300 гр. Габрово, ул</w:t>
    </w:r>
    <w:proofErr w:type="gramStart"/>
    <w:r w:rsidRPr="002651E0">
      <w:rPr>
        <w:rFonts w:cs="Times New Roman"/>
        <w:sz w:val="18"/>
        <w:lang w:val="ru-RU"/>
      </w:rPr>
      <w:t>.</w:t>
    </w:r>
    <w:r w:rsidRPr="002651E0">
      <w:rPr>
        <w:rFonts w:cs="Times New Roman"/>
        <w:sz w:val="18"/>
        <w:lang w:val="bg-BG"/>
      </w:rPr>
      <w:t>”</w:t>
    </w:r>
    <w:proofErr w:type="gramEnd"/>
    <w:r w:rsidRPr="002651E0">
      <w:rPr>
        <w:rFonts w:cs="Times New Roman"/>
        <w:sz w:val="18"/>
        <w:lang w:val="ru-RU"/>
      </w:rPr>
      <w:t>Брянска" №30 , тел.: (+35966) 804 168, 805 305</w:t>
    </w:r>
    <w:r w:rsidRPr="002651E0">
      <w:rPr>
        <w:rFonts w:cs="Times New Roman"/>
        <w:sz w:val="18"/>
        <w:lang w:val="bg-BG"/>
      </w:rPr>
      <w:t>,</w:t>
    </w:r>
    <w:r w:rsidRPr="002651E0">
      <w:rPr>
        <w:rFonts w:cs="Times New Roman"/>
        <w:sz w:val="18"/>
        <w:lang w:val="ru-RU"/>
      </w:rPr>
      <w:t xml:space="preserve"> </w:t>
    </w:r>
    <w:r w:rsidRPr="002651E0">
      <w:rPr>
        <w:rFonts w:cs="Times New Roman"/>
        <w:sz w:val="18"/>
        <w:lang w:val="bg-BG"/>
      </w:rPr>
      <w:t>тел.факс 801 551</w:t>
    </w:r>
  </w:p>
  <w:p w:rsidR="00E2270E" w:rsidRDefault="00E2270E" w:rsidP="00E2270E">
    <w:pPr>
      <w:pStyle w:val="a5"/>
      <w:jc w:val="center"/>
    </w:pPr>
    <w:r w:rsidRPr="002651E0">
      <w:rPr>
        <w:rFonts w:cs="Times New Roman"/>
        <w:sz w:val="18"/>
      </w:rPr>
      <w:t xml:space="preserve">E-mail: </w:t>
    </w:r>
    <w:hyperlink r:id="rId1" w:history="1">
      <w:r w:rsidRPr="002651E0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D00F61" w:rsidRDefault="00D00F61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00F61" w:rsidRDefault="00D00F61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00F61" w:rsidRPr="00EA3B1F" w:rsidRDefault="00D00F61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63A" w:rsidRDefault="00EF063A">
      <w:r>
        <w:separator/>
      </w:r>
    </w:p>
  </w:footnote>
  <w:footnote w:type="continuationSeparator" w:id="0">
    <w:p w:rsidR="00EF063A" w:rsidRDefault="00EF0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F61" w:rsidRPr="005B69F7" w:rsidRDefault="00EF063A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D00F61" w:rsidRPr="00497E4C" w:rsidRDefault="00EF063A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D00F61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D00F61" w:rsidRPr="00497E4C" w:rsidRDefault="00D00F61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 и храните</w:t>
    </w:r>
  </w:p>
  <w:p w:rsidR="00D00F61" w:rsidRPr="00497E4C" w:rsidRDefault="00EF063A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D00F61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D00F61">
      <w:rPr>
        <w:rFonts w:ascii="Times New Roman" w:hAnsi="Times New Roman" w:cs="Times New Roman"/>
        <w:b w:val="0"/>
        <w:bCs w:val="0"/>
        <w:noProof/>
      </w:rPr>
      <w:t>Габрово</w:t>
    </w:r>
  </w:p>
  <w:p w:rsidR="00D00F61" w:rsidRPr="00473133" w:rsidRDefault="00D00F61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32605"/>
    <w:rsid w:val="00043FE2"/>
    <w:rsid w:val="00052A8E"/>
    <w:rsid w:val="000726C4"/>
    <w:rsid w:val="000729E0"/>
    <w:rsid w:val="00085656"/>
    <w:rsid w:val="000A0573"/>
    <w:rsid w:val="000A3969"/>
    <w:rsid w:val="000A7C9D"/>
    <w:rsid w:val="000B0738"/>
    <w:rsid w:val="000B4473"/>
    <w:rsid w:val="000C369B"/>
    <w:rsid w:val="000D00EB"/>
    <w:rsid w:val="000D44D1"/>
    <w:rsid w:val="000E3237"/>
    <w:rsid w:val="000E76DB"/>
    <w:rsid w:val="000F41CE"/>
    <w:rsid w:val="000F6DCA"/>
    <w:rsid w:val="00100CFE"/>
    <w:rsid w:val="0011384B"/>
    <w:rsid w:val="001251EC"/>
    <w:rsid w:val="00130FAA"/>
    <w:rsid w:val="0013308F"/>
    <w:rsid w:val="00134EA3"/>
    <w:rsid w:val="00151C81"/>
    <w:rsid w:val="00152132"/>
    <w:rsid w:val="00154763"/>
    <w:rsid w:val="001566F8"/>
    <w:rsid w:val="00157D1E"/>
    <w:rsid w:val="00162DC3"/>
    <w:rsid w:val="00163835"/>
    <w:rsid w:val="0016458B"/>
    <w:rsid w:val="001668A4"/>
    <w:rsid w:val="0017400D"/>
    <w:rsid w:val="001869DA"/>
    <w:rsid w:val="00186C9A"/>
    <w:rsid w:val="001945C3"/>
    <w:rsid w:val="001972FB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202F0"/>
    <w:rsid w:val="0023643E"/>
    <w:rsid w:val="00247A06"/>
    <w:rsid w:val="00247EC5"/>
    <w:rsid w:val="00251A52"/>
    <w:rsid w:val="00254427"/>
    <w:rsid w:val="002546AD"/>
    <w:rsid w:val="0025582A"/>
    <w:rsid w:val="00266D04"/>
    <w:rsid w:val="002A0608"/>
    <w:rsid w:val="002A227F"/>
    <w:rsid w:val="002A258D"/>
    <w:rsid w:val="002B6CEB"/>
    <w:rsid w:val="002C62A9"/>
    <w:rsid w:val="002C6DA2"/>
    <w:rsid w:val="002D68B3"/>
    <w:rsid w:val="002D7311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56C3F"/>
    <w:rsid w:val="00366E3A"/>
    <w:rsid w:val="00390B8E"/>
    <w:rsid w:val="00391FC0"/>
    <w:rsid w:val="003A619A"/>
    <w:rsid w:val="003B3D44"/>
    <w:rsid w:val="003B57CA"/>
    <w:rsid w:val="003C6D05"/>
    <w:rsid w:val="003C6FC9"/>
    <w:rsid w:val="003D04EC"/>
    <w:rsid w:val="003E36CD"/>
    <w:rsid w:val="003F6916"/>
    <w:rsid w:val="0040583A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4B4C"/>
    <w:rsid w:val="00446795"/>
    <w:rsid w:val="00447FE9"/>
    <w:rsid w:val="004526EC"/>
    <w:rsid w:val="00455306"/>
    <w:rsid w:val="00455A7B"/>
    <w:rsid w:val="00455FA2"/>
    <w:rsid w:val="00460421"/>
    <w:rsid w:val="00473133"/>
    <w:rsid w:val="004852A1"/>
    <w:rsid w:val="0049168F"/>
    <w:rsid w:val="004932D1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53135"/>
    <w:rsid w:val="005624C3"/>
    <w:rsid w:val="0057056E"/>
    <w:rsid w:val="005706B5"/>
    <w:rsid w:val="00571F92"/>
    <w:rsid w:val="00573310"/>
    <w:rsid w:val="00581238"/>
    <w:rsid w:val="0058707C"/>
    <w:rsid w:val="00592E14"/>
    <w:rsid w:val="00592EF7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5E6CEF"/>
    <w:rsid w:val="00602A0B"/>
    <w:rsid w:val="006055E7"/>
    <w:rsid w:val="0061667F"/>
    <w:rsid w:val="006371F5"/>
    <w:rsid w:val="00643D96"/>
    <w:rsid w:val="006466F4"/>
    <w:rsid w:val="00662E95"/>
    <w:rsid w:val="006824A4"/>
    <w:rsid w:val="00686027"/>
    <w:rsid w:val="006A16FC"/>
    <w:rsid w:val="006A4488"/>
    <w:rsid w:val="006A5892"/>
    <w:rsid w:val="006B0B9A"/>
    <w:rsid w:val="006B1FD9"/>
    <w:rsid w:val="006B26B6"/>
    <w:rsid w:val="006B6ADD"/>
    <w:rsid w:val="006C5D80"/>
    <w:rsid w:val="006D04FB"/>
    <w:rsid w:val="006E1608"/>
    <w:rsid w:val="006E26C5"/>
    <w:rsid w:val="006F08F4"/>
    <w:rsid w:val="00700ED3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743E4"/>
    <w:rsid w:val="0078080A"/>
    <w:rsid w:val="00783E16"/>
    <w:rsid w:val="007970E5"/>
    <w:rsid w:val="007A0A1D"/>
    <w:rsid w:val="007A0B57"/>
    <w:rsid w:val="007A6290"/>
    <w:rsid w:val="007B73AB"/>
    <w:rsid w:val="007C00DB"/>
    <w:rsid w:val="007C14DE"/>
    <w:rsid w:val="007C6056"/>
    <w:rsid w:val="007D2608"/>
    <w:rsid w:val="007D32BD"/>
    <w:rsid w:val="007E01BE"/>
    <w:rsid w:val="007E56CC"/>
    <w:rsid w:val="007F52C9"/>
    <w:rsid w:val="00807DAB"/>
    <w:rsid w:val="00813AC6"/>
    <w:rsid w:val="0085348A"/>
    <w:rsid w:val="0085636E"/>
    <w:rsid w:val="00861817"/>
    <w:rsid w:val="0087409F"/>
    <w:rsid w:val="00884EDF"/>
    <w:rsid w:val="008912D7"/>
    <w:rsid w:val="00892872"/>
    <w:rsid w:val="00895175"/>
    <w:rsid w:val="008A3DBE"/>
    <w:rsid w:val="008A54A3"/>
    <w:rsid w:val="008A753F"/>
    <w:rsid w:val="008B0206"/>
    <w:rsid w:val="008B1300"/>
    <w:rsid w:val="008B33C9"/>
    <w:rsid w:val="008D0B06"/>
    <w:rsid w:val="008D0CAF"/>
    <w:rsid w:val="008D4EBF"/>
    <w:rsid w:val="008E0394"/>
    <w:rsid w:val="008F4AA6"/>
    <w:rsid w:val="008F5C01"/>
    <w:rsid w:val="009075D2"/>
    <w:rsid w:val="00921D1B"/>
    <w:rsid w:val="00934450"/>
    <w:rsid w:val="00936425"/>
    <w:rsid w:val="009366CD"/>
    <w:rsid w:val="00940049"/>
    <w:rsid w:val="009407F3"/>
    <w:rsid w:val="00946D85"/>
    <w:rsid w:val="00953A0B"/>
    <w:rsid w:val="009727A6"/>
    <w:rsid w:val="00974546"/>
    <w:rsid w:val="00982EF9"/>
    <w:rsid w:val="00984BAA"/>
    <w:rsid w:val="00992400"/>
    <w:rsid w:val="00995C50"/>
    <w:rsid w:val="009A49E5"/>
    <w:rsid w:val="009A4F52"/>
    <w:rsid w:val="009A5C1B"/>
    <w:rsid w:val="009B4DD0"/>
    <w:rsid w:val="009B4E27"/>
    <w:rsid w:val="009D2C53"/>
    <w:rsid w:val="009E2D7B"/>
    <w:rsid w:val="009E65AD"/>
    <w:rsid w:val="009E7D8E"/>
    <w:rsid w:val="00A02020"/>
    <w:rsid w:val="00A05F3C"/>
    <w:rsid w:val="00A06175"/>
    <w:rsid w:val="00A1173F"/>
    <w:rsid w:val="00A11FF4"/>
    <w:rsid w:val="00A12A55"/>
    <w:rsid w:val="00A14E24"/>
    <w:rsid w:val="00A1658C"/>
    <w:rsid w:val="00A17143"/>
    <w:rsid w:val="00A301E5"/>
    <w:rsid w:val="00A30A5F"/>
    <w:rsid w:val="00A35479"/>
    <w:rsid w:val="00A54738"/>
    <w:rsid w:val="00A74B4E"/>
    <w:rsid w:val="00A80196"/>
    <w:rsid w:val="00A8168F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B10F0C"/>
    <w:rsid w:val="00B11EE0"/>
    <w:rsid w:val="00B12476"/>
    <w:rsid w:val="00B16FBD"/>
    <w:rsid w:val="00B311D6"/>
    <w:rsid w:val="00B43EF4"/>
    <w:rsid w:val="00B45CB1"/>
    <w:rsid w:val="00B466CA"/>
    <w:rsid w:val="00B50C5F"/>
    <w:rsid w:val="00B66256"/>
    <w:rsid w:val="00B90A0F"/>
    <w:rsid w:val="00BA12AA"/>
    <w:rsid w:val="00BA3C19"/>
    <w:rsid w:val="00BA419A"/>
    <w:rsid w:val="00BA46CC"/>
    <w:rsid w:val="00BA4F28"/>
    <w:rsid w:val="00BA6490"/>
    <w:rsid w:val="00BB092B"/>
    <w:rsid w:val="00BB5D06"/>
    <w:rsid w:val="00BC7BAE"/>
    <w:rsid w:val="00BD4AFC"/>
    <w:rsid w:val="00BF372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00F61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0DA0"/>
    <w:rsid w:val="00D7472F"/>
    <w:rsid w:val="00D75616"/>
    <w:rsid w:val="00D75C63"/>
    <w:rsid w:val="00D77855"/>
    <w:rsid w:val="00D80ED0"/>
    <w:rsid w:val="00D835CD"/>
    <w:rsid w:val="00D92A91"/>
    <w:rsid w:val="00DA0861"/>
    <w:rsid w:val="00DB6938"/>
    <w:rsid w:val="00DC1842"/>
    <w:rsid w:val="00DC2014"/>
    <w:rsid w:val="00DC6080"/>
    <w:rsid w:val="00DF0439"/>
    <w:rsid w:val="00DF6B8E"/>
    <w:rsid w:val="00E03249"/>
    <w:rsid w:val="00E07A50"/>
    <w:rsid w:val="00E1294D"/>
    <w:rsid w:val="00E17382"/>
    <w:rsid w:val="00E1771A"/>
    <w:rsid w:val="00E2270E"/>
    <w:rsid w:val="00E24F67"/>
    <w:rsid w:val="00E26E87"/>
    <w:rsid w:val="00E33F2F"/>
    <w:rsid w:val="00E344B6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A62CD"/>
    <w:rsid w:val="00EC0E2D"/>
    <w:rsid w:val="00EC20F8"/>
    <w:rsid w:val="00ED052A"/>
    <w:rsid w:val="00ED06AC"/>
    <w:rsid w:val="00EE4C6D"/>
    <w:rsid w:val="00EE67D9"/>
    <w:rsid w:val="00EF063A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21C3"/>
    <w:rsid w:val="00F3552C"/>
    <w:rsid w:val="00F35B94"/>
    <w:rsid w:val="00F52D2C"/>
    <w:rsid w:val="00F56D02"/>
    <w:rsid w:val="00F62B9B"/>
    <w:rsid w:val="00F64EEC"/>
    <w:rsid w:val="00F70053"/>
    <w:rsid w:val="00F7240B"/>
    <w:rsid w:val="00F72CF1"/>
    <w:rsid w:val="00F81AFC"/>
    <w:rsid w:val="00F82F23"/>
    <w:rsid w:val="00F8502F"/>
    <w:rsid w:val="00F85D6D"/>
    <w:rsid w:val="00F87569"/>
    <w:rsid w:val="00F918DE"/>
    <w:rsid w:val="00F96299"/>
    <w:rsid w:val="00FA463F"/>
    <w:rsid w:val="00FB2737"/>
    <w:rsid w:val="00FD6EE9"/>
    <w:rsid w:val="00FD7E97"/>
    <w:rsid w:val="00FE064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2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1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2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1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2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1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2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1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2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688</Words>
  <Characters>3923</Characters>
  <Application>Microsoft Office Word</Application>
  <DocSecurity>0</DocSecurity>
  <Lines>32</Lines>
  <Paragraphs>9</Paragraphs>
  <ScaleCrop>false</ScaleCrop>
  <Company>Ministry of Industry</Company>
  <LinksUpToDate>false</LinksUpToDate>
  <CharactersWithSpaces>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45</cp:revision>
  <cp:lastPrinted>2017-05-03T13:26:00Z</cp:lastPrinted>
  <dcterms:created xsi:type="dcterms:W3CDTF">2017-02-07T14:35:00Z</dcterms:created>
  <dcterms:modified xsi:type="dcterms:W3CDTF">2017-05-05T10:28:00Z</dcterms:modified>
</cp:coreProperties>
</file>